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64D7" w14:textId="3E714AC1" w:rsidR="006B4CF3" w:rsidRDefault="003B4E41">
      <w:r>
        <w:t xml:space="preserve">Please use this document to help us get to know you for letters of recommendation.  Though we may interact with you and know your grades, this tell us more about who you are in and out of school and your future dreams.  Please allow two weeks for letters of recommendation.  This </w:t>
      </w:r>
      <w:r w:rsidR="00FF14D9">
        <w:t xml:space="preserve">document </w:t>
      </w:r>
      <w:r>
        <w:t xml:space="preserve">supplements the request you must send through Naviance (see instructions sent in the senior email and provided on the senior page </w:t>
      </w:r>
      <w:r w:rsidR="00FF14D9">
        <w:t>of OCA’s website – on the counseling page</w:t>
      </w:r>
      <w:r>
        <w:t>).  Please be sure you ask your teacher for a recommendation before sending this and the Naviance request.</w:t>
      </w:r>
    </w:p>
    <w:p w14:paraId="5658D7A3" w14:textId="29555E16" w:rsidR="003B4E41" w:rsidRDefault="003B4E41"/>
    <w:p w14:paraId="6886193B" w14:textId="5EE5597A" w:rsidR="005C4C96" w:rsidRPr="005B663B" w:rsidRDefault="005C4C96">
      <w:pPr>
        <w:rPr>
          <w:b/>
          <w:bCs/>
        </w:rPr>
      </w:pPr>
      <w:r w:rsidRPr="005B663B">
        <w:rPr>
          <w:b/>
          <w:bCs/>
        </w:rPr>
        <w:t>Your full name.</w:t>
      </w:r>
    </w:p>
    <w:sdt>
      <w:sdtPr>
        <w:id w:val="1613932409"/>
        <w:placeholder>
          <w:docPart w:val="DefaultPlaceholder_-1854013440"/>
        </w:placeholder>
        <w:showingPlcHdr/>
        <w:text/>
      </w:sdtPr>
      <w:sdtEndPr/>
      <w:sdtContent>
        <w:p w14:paraId="1FA68D6A" w14:textId="68920051" w:rsidR="005C4C96" w:rsidRDefault="00FF14D9">
          <w:r w:rsidRPr="001441BD">
            <w:rPr>
              <w:rStyle w:val="PlaceholderText"/>
            </w:rPr>
            <w:t>Click or tap here to enter text.</w:t>
          </w:r>
        </w:p>
      </w:sdtContent>
    </w:sdt>
    <w:p w14:paraId="635EF8B4" w14:textId="77777777" w:rsidR="005C4C96" w:rsidRDefault="005C4C96"/>
    <w:p w14:paraId="4B072B9D" w14:textId="7B82C8D1" w:rsidR="003B4E41" w:rsidRPr="005B663B" w:rsidRDefault="003B4E41">
      <w:pPr>
        <w:rPr>
          <w:b/>
          <w:bCs/>
        </w:rPr>
      </w:pPr>
      <w:r w:rsidRPr="005B663B">
        <w:rPr>
          <w:b/>
          <w:bCs/>
        </w:rPr>
        <w:t>What do you want to study in college?</w:t>
      </w:r>
    </w:p>
    <w:sdt>
      <w:sdtPr>
        <w:id w:val="2117007907"/>
        <w:placeholder>
          <w:docPart w:val="DefaultPlaceholder_-1854013440"/>
        </w:placeholder>
        <w:showingPlcHdr/>
        <w:text/>
      </w:sdtPr>
      <w:sdtEndPr/>
      <w:sdtContent>
        <w:p w14:paraId="6066DAB5" w14:textId="3C12B07D" w:rsidR="003B4E41" w:rsidRDefault="005B663B">
          <w:r w:rsidRPr="001441BD">
            <w:rPr>
              <w:rStyle w:val="PlaceholderText"/>
            </w:rPr>
            <w:t>Click or tap here to enter text.</w:t>
          </w:r>
        </w:p>
      </w:sdtContent>
    </w:sdt>
    <w:p w14:paraId="52055A7C" w14:textId="77777777" w:rsidR="005C4C96" w:rsidRDefault="005C4C96"/>
    <w:p w14:paraId="30CA6FEE" w14:textId="7C7F4AF9" w:rsidR="003B4E41" w:rsidRPr="005B663B" w:rsidRDefault="003B4E41">
      <w:pPr>
        <w:rPr>
          <w:b/>
          <w:bCs/>
        </w:rPr>
      </w:pPr>
      <w:r w:rsidRPr="005B663B">
        <w:rPr>
          <w:b/>
          <w:bCs/>
        </w:rPr>
        <w:t>List one or more colleges/universities you are thinking about attending.</w:t>
      </w:r>
    </w:p>
    <w:sdt>
      <w:sdtPr>
        <w:id w:val="1165126704"/>
        <w:placeholder>
          <w:docPart w:val="DefaultPlaceholder_-1854013440"/>
        </w:placeholder>
        <w:showingPlcHdr/>
        <w:text/>
      </w:sdtPr>
      <w:sdtEndPr/>
      <w:sdtContent>
        <w:p w14:paraId="3A6C2579" w14:textId="63BA5556" w:rsidR="005C4C96" w:rsidRDefault="005B663B">
          <w:r w:rsidRPr="001441BD">
            <w:rPr>
              <w:rStyle w:val="PlaceholderText"/>
            </w:rPr>
            <w:t>Click or tap here to enter text.</w:t>
          </w:r>
        </w:p>
      </w:sdtContent>
    </w:sdt>
    <w:p w14:paraId="39C93A98" w14:textId="77D9A39F" w:rsidR="005C4C96" w:rsidRDefault="005C4C96"/>
    <w:p w14:paraId="7366F2C2" w14:textId="455653E1" w:rsidR="005C4C96" w:rsidRPr="005B663B" w:rsidRDefault="005C4C96">
      <w:pPr>
        <w:rPr>
          <w:b/>
          <w:bCs/>
        </w:rPr>
      </w:pPr>
      <w:r w:rsidRPr="005B663B">
        <w:rPr>
          <w:b/>
          <w:bCs/>
        </w:rPr>
        <w:t>What careers are you considering?</w:t>
      </w:r>
    </w:p>
    <w:sdt>
      <w:sdtPr>
        <w:id w:val="328031238"/>
        <w:placeholder>
          <w:docPart w:val="DefaultPlaceholder_-1854013440"/>
        </w:placeholder>
        <w:showingPlcHdr/>
        <w:text/>
      </w:sdtPr>
      <w:sdtEndPr/>
      <w:sdtContent>
        <w:p w14:paraId="1BDCBD60" w14:textId="5AD69874" w:rsidR="005C4C96" w:rsidRDefault="005B663B">
          <w:r w:rsidRPr="001441BD">
            <w:rPr>
              <w:rStyle w:val="PlaceholderText"/>
            </w:rPr>
            <w:t>Click or tap here to enter text.</w:t>
          </w:r>
        </w:p>
      </w:sdtContent>
    </w:sdt>
    <w:p w14:paraId="566D3614" w14:textId="36C0838B" w:rsidR="005C4C96" w:rsidRDefault="005C4C96"/>
    <w:p w14:paraId="12834304" w14:textId="05CDC7DD" w:rsidR="005C4C96" w:rsidRPr="005B663B" w:rsidRDefault="005C4C96">
      <w:pPr>
        <w:rPr>
          <w:b/>
          <w:bCs/>
        </w:rPr>
      </w:pPr>
      <w:r w:rsidRPr="005B663B">
        <w:rPr>
          <w:b/>
          <w:bCs/>
        </w:rPr>
        <w:t>What do you like to do outside of school?</w:t>
      </w:r>
    </w:p>
    <w:sdt>
      <w:sdtPr>
        <w:id w:val="-1399120423"/>
        <w:placeholder>
          <w:docPart w:val="DefaultPlaceholder_-1854013440"/>
        </w:placeholder>
        <w:showingPlcHdr/>
        <w:text/>
      </w:sdtPr>
      <w:sdtEndPr/>
      <w:sdtContent>
        <w:p w14:paraId="42792A53" w14:textId="28939799" w:rsidR="005C4C96" w:rsidRDefault="005B663B">
          <w:r w:rsidRPr="001441BD">
            <w:rPr>
              <w:rStyle w:val="PlaceholderText"/>
            </w:rPr>
            <w:t>Click or tap here to enter text.</w:t>
          </w:r>
        </w:p>
      </w:sdtContent>
    </w:sdt>
    <w:p w14:paraId="2D6DF731" w14:textId="6EB0D81B" w:rsidR="005C4C96" w:rsidRDefault="005C4C96"/>
    <w:p w14:paraId="115F84B0" w14:textId="36C3190B" w:rsidR="005C4C96" w:rsidRPr="005B663B" w:rsidRDefault="005C4C96">
      <w:pPr>
        <w:rPr>
          <w:b/>
          <w:bCs/>
        </w:rPr>
      </w:pPr>
      <w:r w:rsidRPr="005B663B">
        <w:rPr>
          <w:b/>
          <w:bCs/>
        </w:rPr>
        <w:t>List one accomplishment of which you are proud.</w:t>
      </w:r>
    </w:p>
    <w:sdt>
      <w:sdtPr>
        <w:id w:val="-1617522148"/>
        <w:placeholder>
          <w:docPart w:val="DefaultPlaceholder_-1854013440"/>
        </w:placeholder>
        <w:showingPlcHdr/>
        <w:text/>
      </w:sdtPr>
      <w:sdtEndPr/>
      <w:sdtContent>
        <w:p w14:paraId="75A49C06" w14:textId="4DF37052" w:rsidR="005C4C96" w:rsidRDefault="005B663B">
          <w:r w:rsidRPr="001441BD">
            <w:rPr>
              <w:rStyle w:val="PlaceholderText"/>
            </w:rPr>
            <w:t>Click or tap here to enter text.</w:t>
          </w:r>
        </w:p>
      </w:sdtContent>
    </w:sdt>
    <w:p w14:paraId="4A011C8D" w14:textId="27B126FD" w:rsidR="005C4C96" w:rsidRDefault="005C4C96"/>
    <w:p w14:paraId="5231829D" w14:textId="1B4D9705" w:rsidR="005C4C96" w:rsidRPr="005B663B" w:rsidRDefault="005C4C96">
      <w:pPr>
        <w:rPr>
          <w:b/>
          <w:bCs/>
        </w:rPr>
      </w:pPr>
      <w:r w:rsidRPr="005B663B">
        <w:rPr>
          <w:b/>
          <w:bCs/>
        </w:rPr>
        <w:t xml:space="preserve">Do you work?  How many hours </w:t>
      </w:r>
      <w:r w:rsidR="005B663B">
        <w:rPr>
          <w:b/>
          <w:bCs/>
        </w:rPr>
        <w:t xml:space="preserve">a week </w:t>
      </w:r>
      <w:r w:rsidRPr="005B663B">
        <w:rPr>
          <w:b/>
          <w:bCs/>
        </w:rPr>
        <w:t>and how long have you been there?</w:t>
      </w:r>
    </w:p>
    <w:sdt>
      <w:sdtPr>
        <w:id w:val="-1103725120"/>
        <w:placeholder>
          <w:docPart w:val="DefaultPlaceholder_-1854013440"/>
        </w:placeholder>
        <w:showingPlcHdr/>
        <w:text/>
      </w:sdtPr>
      <w:sdtEndPr/>
      <w:sdtContent>
        <w:p w14:paraId="696A4709" w14:textId="4BC13E58" w:rsidR="005C4C96" w:rsidRDefault="005B663B">
          <w:r w:rsidRPr="001441BD">
            <w:rPr>
              <w:rStyle w:val="PlaceholderText"/>
            </w:rPr>
            <w:t>Click or tap here to enter text.</w:t>
          </w:r>
        </w:p>
      </w:sdtContent>
    </w:sdt>
    <w:p w14:paraId="4342D4D2" w14:textId="75EB5407" w:rsidR="005C4C96" w:rsidRDefault="005C4C96"/>
    <w:p w14:paraId="60038548" w14:textId="6FAF8E97" w:rsidR="005C4C96" w:rsidRPr="005B663B" w:rsidRDefault="005C4C96">
      <w:pPr>
        <w:rPr>
          <w:b/>
          <w:bCs/>
        </w:rPr>
      </w:pPr>
      <w:r w:rsidRPr="005B663B">
        <w:rPr>
          <w:b/>
          <w:bCs/>
        </w:rPr>
        <w:t>Do you have a favorite class?</w:t>
      </w:r>
    </w:p>
    <w:sdt>
      <w:sdtPr>
        <w:id w:val="-1619127095"/>
        <w:placeholder>
          <w:docPart w:val="DefaultPlaceholder_-1854013440"/>
        </w:placeholder>
        <w:showingPlcHdr/>
        <w:text/>
      </w:sdtPr>
      <w:sdtEndPr/>
      <w:sdtContent>
        <w:p w14:paraId="3CFE212E" w14:textId="5BC53D02" w:rsidR="005C4C96" w:rsidRDefault="005B663B">
          <w:r w:rsidRPr="001441BD">
            <w:rPr>
              <w:rStyle w:val="PlaceholderText"/>
            </w:rPr>
            <w:t>Click or tap here to enter text.</w:t>
          </w:r>
        </w:p>
      </w:sdtContent>
    </w:sdt>
    <w:p w14:paraId="7EF6F272" w14:textId="62BFF5B9" w:rsidR="005C4C96" w:rsidRDefault="005C4C96"/>
    <w:p w14:paraId="7942B337" w14:textId="030E7D0C" w:rsidR="005C4C96" w:rsidRPr="005B663B" w:rsidRDefault="005C4C96">
      <w:pPr>
        <w:rPr>
          <w:b/>
          <w:bCs/>
        </w:rPr>
      </w:pPr>
      <w:r w:rsidRPr="005B663B">
        <w:rPr>
          <w:b/>
          <w:bCs/>
        </w:rPr>
        <w:t>Choose three words to describe yourself.</w:t>
      </w:r>
    </w:p>
    <w:sdt>
      <w:sdtPr>
        <w:id w:val="-1113286573"/>
        <w:placeholder>
          <w:docPart w:val="DefaultPlaceholder_-1854013440"/>
        </w:placeholder>
        <w:showingPlcHdr/>
        <w:text/>
      </w:sdtPr>
      <w:sdtEndPr/>
      <w:sdtContent>
        <w:p w14:paraId="5DDFDA4C" w14:textId="0D742A42" w:rsidR="005C4C96" w:rsidRDefault="005B663B">
          <w:r w:rsidRPr="001441BD">
            <w:rPr>
              <w:rStyle w:val="PlaceholderText"/>
            </w:rPr>
            <w:t>Click or tap here to enter text.</w:t>
          </w:r>
        </w:p>
      </w:sdtContent>
    </w:sdt>
    <w:p w14:paraId="2DD6331D" w14:textId="0D73A8E5" w:rsidR="005C4C96" w:rsidRDefault="005C4C96"/>
    <w:p w14:paraId="76CDEDDD" w14:textId="55EE00AD" w:rsidR="005C4C96" w:rsidRPr="005B663B" w:rsidRDefault="005C4C96">
      <w:pPr>
        <w:rPr>
          <w:b/>
          <w:bCs/>
        </w:rPr>
      </w:pPr>
      <w:r w:rsidRPr="005B663B">
        <w:rPr>
          <w:b/>
          <w:bCs/>
        </w:rPr>
        <w:t>What activities have you done in high school?  Sports, clubs, volunteering…</w:t>
      </w:r>
    </w:p>
    <w:sdt>
      <w:sdtPr>
        <w:id w:val="1683707708"/>
        <w:placeholder>
          <w:docPart w:val="DefaultPlaceholder_-1854013440"/>
        </w:placeholder>
        <w:showingPlcHdr/>
        <w:text/>
      </w:sdtPr>
      <w:sdtEndPr/>
      <w:sdtContent>
        <w:p w14:paraId="31F161AA" w14:textId="7D56C7C1" w:rsidR="005C4C96" w:rsidRDefault="005B663B">
          <w:r w:rsidRPr="001441BD">
            <w:rPr>
              <w:rStyle w:val="PlaceholderText"/>
            </w:rPr>
            <w:t>Click or tap here to enter text.</w:t>
          </w:r>
        </w:p>
      </w:sdtContent>
    </w:sdt>
    <w:p w14:paraId="736A04E8" w14:textId="454B2141" w:rsidR="005C4C96" w:rsidRDefault="005C4C96"/>
    <w:p w14:paraId="6E47A6E2" w14:textId="77777777" w:rsidR="005C4C96" w:rsidRDefault="005C4C96"/>
    <w:p w14:paraId="5EE02BAD" w14:textId="77777777" w:rsidR="005C4C96" w:rsidRDefault="005C4C96"/>
    <w:p w14:paraId="32DF4F7D" w14:textId="3BF93BA9" w:rsidR="003B4E41" w:rsidRDefault="003B4E41"/>
    <w:p w14:paraId="6372A6A6" w14:textId="77777777" w:rsidR="003B4E41" w:rsidRDefault="003B4E41"/>
    <w:sectPr w:rsidR="003B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Hqtz0TJBBZoV8814W2KwKLiXf5BqRTZpHPB3cu+hJyhKG9egvJ6pHQWF84yr6IU2kkyfiLEFcuJ0HgHJfSaNQ==" w:salt="n2AWEmifyu4fv0C34I1v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1"/>
    <w:rsid w:val="00232761"/>
    <w:rsid w:val="003B4E41"/>
    <w:rsid w:val="00524692"/>
    <w:rsid w:val="005B663B"/>
    <w:rsid w:val="005C4C96"/>
    <w:rsid w:val="006B4CF3"/>
    <w:rsid w:val="00F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D7A"/>
  <w15:chartTrackingRefBased/>
  <w15:docId w15:val="{E2CB3372-AE3F-4DF1-9117-F4019D8C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BC8E72-F96C-44C4-BBF8-833DFFE1022D}"/>
      </w:docPartPr>
      <w:docPartBody>
        <w:p w:rsidR="00380EA5" w:rsidRDefault="00492F27">
          <w:r w:rsidRPr="001441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27"/>
    <w:rsid w:val="00215D1A"/>
    <w:rsid w:val="00380EA5"/>
    <w:rsid w:val="00492F27"/>
    <w:rsid w:val="00C3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F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Peirano</dc:creator>
  <cp:keywords/>
  <dc:description/>
  <cp:lastModifiedBy>Laura Peirano</cp:lastModifiedBy>
  <cp:revision>6</cp:revision>
  <dcterms:created xsi:type="dcterms:W3CDTF">2021-12-21T12:03:00Z</dcterms:created>
  <dcterms:modified xsi:type="dcterms:W3CDTF">2021-12-21T12:39:00Z</dcterms:modified>
</cp:coreProperties>
</file>